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74F8D" w14:textId="580302F7" w:rsidR="009127EA" w:rsidRPr="007F6894" w:rsidRDefault="00646A29" w:rsidP="003A62FB">
      <w:pPr>
        <w:jc w:val="center"/>
        <w:rPr>
          <w:color w:val="70AD47" w:themeColor="accent6"/>
          <w:sz w:val="36"/>
          <w:szCs w:val="36"/>
        </w:rPr>
      </w:pPr>
      <w:r w:rsidRPr="007F6894">
        <w:rPr>
          <w:color w:val="70AD47" w:themeColor="accent6"/>
          <w:sz w:val="32"/>
          <w:szCs w:val="32"/>
        </w:rPr>
        <w:t>BARNEHAGERUTA 2023/2024</w:t>
      </w:r>
    </w:p>
    <w:tbl>
      <w:tblPr>
        <w:tblStyle w:val="Tabellrutenett"/>
        <w:tblW w:w="10207" w:type="dxa"/>
        <w:tblInd w:w="-431" w:type="dxa"/>
        <w:tblLook w:val="04A0" w:firstRow="1" w:lastRow="0" w:firstColumn="1" w:lastColumn="0" w:noHBand="0" w:noVBand="1"/>
      </w:tblPr>
      <w:tblGrid>
        <w:gridCol w:w="1844"/>
        <w:gridCol w:w="2551"/>
        <w:gridCol w:w="3402"/>
        <w:gridCol w:w="2410"/>
      </w:tblGrid>
      <w:tr w:rsidR="00646A29" w:rsidRPr="007F6894" w14:paraId="6C9D73E4" w14:textId="77777777" w:rsidTr="00684B4A">
        <w:tc>
          <w:tcPr>
            <w:tcW w:w="1844" w:type="dxa"/>
          </w:tcPr>
          <w:p w14:paraId="560D14C5" w14:textId="0E2A2E7B" w:rsidR="00646A29" w:rsidRPr="007F6894" w:rsidRDefault="00646A29" w:rsidP="007F6894">
            <w:pPr>
              <w:jc w:val="center"/>
              <w:rPr>
                <w:rFonts w:ascii="Comic Sans MS" w:hAnsi="Comic Sans MS"/>
              </w:rPr>
            </w:pPr>
            <w:r w:rsidRPr="007F6894">
              <w:rPr>
                <w:rFonts w:ascii="Comic Sans MS" w:hAnsi="Comic Sans MS"/>
              </w:rPr>
              <w:t>MÅNED</w:t>
            </w:r>
          </w:p>
        </w:tc>
        <w:tc>
          <w:tcPr>
            <w:tcW w:w="2551" w:type="dxa"/>
          </w:tcPr>
          <w:p w14:paraId="4EE29A43" w14:textId="3B1265FE" w:rsidR="00646A29" w:rsidRPr="007F6894" w:rsidRDefault="00646A29" w:rsidP="007F6894">
            <w:pPr>
              <w:jc w:val="center"/>
              <w:rPr>
                <w:rFonts w:ascii="Comic Sans MS" w:hAnsi="Comic Sans MS"/>
              </w:rPr>
            </w:pPr>
            <w:r w:rsidRPr="007F6894">
              <w:rPr>
                <w:rFonts w:ascii="Comic Sans MS" w:hAnsi="Comic Sans MS"/>
              </w:rPr>
              <w:t>HVA</w:t>
            </w:r>
          </w:p>
        </w:tc>
        <w:tc>
          <w:tcPr>
            <w:tcW w:w="3402" w:type="dxa"/>
          </w:tcPr>
          <w:p w14:paraId="6644EE3B" w14:textId="22A9229F" w:rsidR="00646A29" w:rsidRPr="007F6894" w:rsidRDefault="00646A29" w:rsidP="007F6894">
            <w:pPr>
              <w:jc w:val="center"/>
              <w:rPr>
                <w:rFonts w:ascii="Comic Sans MS" w:hAnsi="Comic Sans MS"/>
              </w:rPr>
            </w:pPr>
            <w:r w:rsidRPr="007F6894">
              <w:rPr>
                <w:rFonts w:ascii="Comic Sans MS" w:hAnsi="Comic Sans MS"/>
              </w:rPr>
              <w:t>NÅR</w:t>
            </w:r>
          </w:p>
        </w:tc>
        <w:tc>
          <w:tcPr>
            <w:tcW w:w="2410" w:type="dxa"/>
          </w:tcPr>
          <w:p w14:paraId="7D742ADE" w14:textId="3475999B" w:rsidR="00646A29" w:rsidRPr="007F6894" w:rsidRDefault="007F6894" w:rsidP="007F689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HVEM</w:t>
            </w:r>
          </w:p>
        </w:tc>
      </w:tr>
      <w:tr w:rsidR="00646A29" w:rsidRPr="007F6894" w14:paraId="4C2FE165" w14:textId="77777777" w:rsidTr="00684B4A">
        <w:tc>
          <w:tcPr>
            <w:tcW w:w="1844" w:type="dxa"/>
          </w:tcPr>
          <w:p w14:paraId="2285CD9B" w14:textId="45BC6207" w:rsidR="00646A29" w:rsidRPr="007F6894" w:rsidRDefault="00646A29" w:rsidP="007F6894">
            <w:pPr>
              <w:jc w:val="center"/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</w:pPr>
            <w:r w:rsidRPr="007F6894">
              <w:rPr>
                <w:rFonts w:ascii="Comic Sans MS" w:hAnsi="Comic Sans MS"/>
                <w:b/>
                <w:bCs/>
                <w:color w:val="FFC000" w:themeColor="accent4"/>
                <w:sz w:val="18"/>
                <w:szCs w:val="18"/>
              </w:rPr>
              <w:t>AUGUST</w:t>
            </w:r>
          </w:p>
        </w:tc>
        <w:tc>
          <w:tcPr>
            <w:tcW w:w="2551" w:type="dxa"/>
          </w:tcPr>
          <w:p w14:paraId="022D6896" w14:textId="3BF4A6CD" w:rsidR="00646A29" w:rsidRPr="007F6894" w:rsidRDefault="00646A29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PLANDAGER</w:t>
            </w:r>
          </w:p>
        </w:tc>
        <w:tc>
          <w:tcPr>
            <w:tcW w:w="3402" w:type="dxa"/>
          </w:tcPr>
          <w:p w14:paraId="5F09106B" w14:textId="6FBCAB68" w:rsidR="00646A29" w:rsidRPr="007F6894" w:rsidRDefault="00646A29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T</w:t>
            </w:r>
            <w:r w:rsidR="00E75A11" w:rsidRPr="007F6894">
              <w:rPr>
                <w:rFonts w:ascii="Comic Sans MS" w:hAnsi="Comic Sans MS"/>
                <w:sz w:val="18"/>
                <w:szCs w:val="18"/>
              </w:rPr>
              <w:t xml:space="preserve">IRSDAG </w:t>
            </w:r>
            <w:r w:rsidRPr="007F6894">
              <w:rPr>
                <w:rFonts w:ascii="Comic Sans MS" w:hAnsi="Comic Sans MS"/>
                <w:sz w:val="18"/>
                <w:szCs w:val="18"/>
              </w:rPr>
              <w:t xml:space="preserve">15 </w:t>
            </w:r>
            <w:r w:rsidR="00E75A11" w:rsidRPr="007F6894">
              <w:rPr>
                <w:rFonts w:ascii="Comic Sans MS" w:hAnsi="Comic Sans MS"/>
                <w:sz w:val="18"/>
                <w:szCs w:val="18"/>
              </w:rPr>
              <w:t>AUGUST</w:t>
            </w:r>
          </w:p>
          <w:p w14:paraId="2311FB97" w14:textId="1D45EBF1" w:rsidR="00646A29" w:rsidRPr="007F6894" w:rsidRDefault="00646A29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O</w:t>
            </w:r>
            <w:r w:rsidR="00E75A11" w:rsidRPr="007F6894">
              <w:rPr>
                <w:rFonts w:ascii="Comic Sans MS" w:hAnsi="Comic Sans MS"/>
                <w:sz w:val="18"/>
                <w:szCs w:val="18"/>
              </w:rPr>
              <w:t>NSDAG</w:t>
            </w:r>
            <w:r w:rsidRPr="007F6894">
              <w:rPr>
                <w:rFonts w:ascii="Comic Sans MS" w:hAnsi="Comic Sans MS"/>
                <w:sz w:val="18"/>
                <w:szCs w:val="18"/>
              </w:rPr>
              <w:t xml:space="preserve"> 16 </w:t>
            </w:r>
            <w:r w:rsidR="00E75A11" w:rsidRPr="007F6894">
              <w:rPr>
                <w:rFonts w:ascii="Comic Sans MS" w:hAnsi="Comic Sans MS"/>
                <w:sz w:val="18"/>
                <w:szCs w:val="18"/>
              </w:rPr>
              <w:t>AUGUST</w:t>
            </w:r>
          </w:p>
        </w:tc>
        <w:tc>
          <w:tcPr>
            <w:tcW w:w="2410" w:type="dxa"/>
          </w:tcPr>
          <w:p w14:paraId="6F11B1AF" w14:textId="77777777" w:rsidR="00646A29" w:rsidRPr="007F6894" w:rsidRDefault="00646A29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Stengt</w:t>
            </w:r>
          </w:p>
          <w:p w14:paraId="03ED9313" w14:textId="6A00B124" w:rsidR="00646A29" w:rsidRPr="007F6894" w:rsidRDefault="00646A29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Stengt</w:t>
            </w:r>
          </w:p>
        </w:tc>
      </w:tr>
      <w:tr w:rsidR="00646A29" w:rsidRPr="007F6894" w14:paraId="498AC842" w14:textId="77777777" w:rsidTr="00684B4A">
        <w:tc>
          <w:tcPr>
            <w:tcW w:w="1844" w:type="dxa"/>
          </w:tcPr>
          <w:p w14:paraId="63E6C0F2" w14:textId="3A1FB78C" w:rsidR="00646A29" w:rsidRPr="007F6894" w:rsidRDefault="00646A29" w:rsidP="007F6894">
            <w:pPr>
              <w:jc w:val="center"/>
              <w:rPr>
                <w:rFonts w:ascii="Comic Sans MS" w:hAnsi="Comic Sans MS"/>
                <w:b/>
                <w:bCs/>
                <w:color w:val="C45911" w:themeColor="accent2" w:themeShade="BF"/>
                <w:sz w:val="18"/>
                <w:szCs w:val="18"/>
              </w:rPr>
            </w:pPr>
            <w:r w:rsidRPr="007F6894">
              <w:rPr>
                <w:rFonts w:ascii="Comic Sans MS" w:hAnsi="Comic Sans MS"/>
                <w:b/>
                <w:bCs/>
                <w:color w:val="C45911" w:themeColor="accent2" w:themeShade="BF"/>
                <w:sz w:val="18"/>
                <w:szCs w:val="18"/>
              </w:rPr>
              <w:t>SEPTEMBER</w:t>
            </w:r>
          </w:p>
        </w:tc>
        <w:tc>
          <w:tcPr>
            <w:tcW w:w="2551" w:type="dxa"/>
          </w:tcPr>
          <w:p w14:paraId="2684FB47" w14:textId="432F90AC" w:rsidR="00646A29" w:rsidRPr="007F6894" w:rsidRDefault="00646A29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HØSTFEST</w:t>
            </w:r>
          </w:p>
        </w:tc>
        <w:tc>
          <w:tcPr>
            <w:tcW w:w="3402" w:type="dxa"/>
          </w:tcPr>
          <w:p w14:paraId="122F3C22" w14:textId="77777777" w:rsidR="007F6894" w:rsidRPr="007F6894" w:rsidRDefault="00646A29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T</w:t>
            </w:r>
            <w:r w:rsidR="00E75A11" w:rsidRPr="007F6894">
              <w:rPr>
                <w:rFonts w:ascii="Comic Sans MS" w:hAnsi="Comic Sans MS"/>
                <w:sz w:val="18"/>
                <w:szCs w:val="18"/>
              </w:rPr>
              <w:t>ORSDAG</w:t>
            </w:r>
            <w:r w:rsidRPr="007F6894">
              <w:rPr>
                <w:rFonts w:ascii="Comic Sans MS" w:hAnsi="Comic Sans MS"/>
                <w:sz w:val="18"/>
                <w:szCs w:val="18"/>
              </w:rPr>
              <w:t xml:space="preserve"> 21 </w:t>
            </w:r>
            <w:r w:rsidR="00E75A11" w:rsidRPr="007F6894">
              <w:rPr>
                <w:rFonts w:ascii="Comic Sans MS" w:hAnsi="Comic Sans MS"/>
                <w:sz w:val="18"/>
                <w:szCs w:val="18"/>
              </w:rPr>
              <w:t>SEPTEMBER</w:t>
            </w:r>
            <w:r w:rsidR="00482217" w:rsidRPr="007F6894">
              <w:rPr>
                <w:rFonts w:ascii="Comic Sans MS" w:hAnsi="Comic Sans MS"/>
                <w:sz w:val="18"/>
                <w:szCs w:val="18"/>
              </w:rPr>
              <w:t>:</w:t>
            </w:r>
            <w:r w:rsidRPr="007F6894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56A893D4" w14:textId="0B4C88F8" w:rsidR="00646A29" w:rsidRPr="007F6894" w:rsidRDefault="00646A29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14:30-16:15</w:t>
            </w:r>
          </w:p>
        </w:tc>
        <w:tc>
          <w:tcPr>
            <w:tcW w:w="2410" w:type="dxa"/>
          </w:tcPr>
          <w:p w14:paraId="1C3C1F55" w14:textId="141DF26F" w:rsidR="00646A29" w:rsidRPr="007F6894" w:rsidRDefault="00646A29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Alle velkommen</w:t>
            </w:r>
          </w:p>
        </w:tc>
      </w:tr>
      <w:tr w:rsidR="00646A29" w:rsidRPr="007F6894" w14:paraId="38C7BF26" w14:textId="77777777" w:rsidTr="00684B4A">
        <w:tc>
          <w:tcPr>
            <w:tcW w:w="1844" w:type="dxa"/>
          </w:tcPr>
          <w:p w14:paraId="6C3177A5" w14:textId="6746D89A" w:rsidR="00646A29" w:rsidRPr="007F6894" w:rsidRDefault="00646A29" w:rsidP="007F6894">
            <w:pPr>
              <w:jc w:val="center"/>
              <w:rPr>
                <w:rFonts w:ascii="Comic Sans MS" w:hAnsi="Comic Sans MS"/>
                <w:b/>
                <w:bCs/>
                <w:color w:val="C45911" w:themeColor="accent2" w:themeShade="BF"/>
                <w:sz w:val="18"/>
                <w:szCs w:val="18"/>
              </w:rPr>
            </w:pPr>
            <w:r w:rsidRPr="007F6894">
              <w:rPr>
                <w:rFonts w:ascii="Comic Sans MS" w:hAnsi="Comic Sans MS"/>
                <w:b/>
                <w:bCs/>
                <w:color w:val="C45911" w:themeColor="accent2" w:themeShade="BF"/>
                <w:sz w:val="18"/>
                <w:szCs w:val="18"/>
              </w:rPr>
              <w:t>OKTOBER</w:t>
            </w:r>
          </w:p>
        </w:tc>
        <w:tc>
          <w:tcPr>
            <w:tcW w:w="2551" w:type="dxa"/>
          </w:tcPr>
          <w:p w14:paraId="042F7516" w14:textId="77777777" w:rsidR="00646A29" w:rsidRPr="007F6894" w:rsidRDefault="00E75A11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HØSTFERIE</w:t>
            </w:r>
          </w:p>
          <w:p w14:paraId="40C7F5D1" w14:textId="4F211B68" w:rsidR="007F6894" w:rsidRPr="007F6894" w:rsidRDefault="007F6894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FOTOGRATEFRING</w:t>
            </w:r>
          </w:p>
        </w:tc>
        <w:tc>
          <w:tcPr>
            <w:tcW w:w="3402" w:type="dxa"/>
          </w:tcPr>
          <w:p w14:paraId="62AF7924" w14:textId="6298AE97" w:rsidR="00646A29" w:rsidRPr="007F6894" w:rsidRDefault="009D6E5D" w:rsidP="00646A2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UKE 40</w:t>
            </w:r>
          </w:p>
          <w:p w14:paraId="522E3CF3" w14:textId="3EF8E9A4" w:rsidR="007F6894" w:rsidRPr="007F6894" w:rsidRDefault="007F6894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10 OKTOBER</w:t>
            </w:r>
          </w:p>
        </w:tc>
        <w:tc>
          <w:tcPr>
            <w:tcW w:w="2410" w:type="dxa"/>
          </w:tcPr>
          <w:p w14:paraId="13B334E6" w14:textId="77777777" w:rsidR="00646A29" w:rsidRPr="007F6894" w:rsidRDefault="00E75A11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ÅPENT</w:t>
            </w:r>
          </w:p>
          <w:p w14:paraId="52E510F1" w14:textId="5C7839C1" w:rsidR="007F6894" w:rsidRPr="007F6894" w:rsidRDefault="007F6894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ALLE BARNA</w:t>
            </w:r>
          </w:p>
        </w:tc>
      </w:tr>
      <w:tr w:rsidR="00646A29" w:rsidRPr="007F6894" w14:paraId="72C43CDF" w14:textId="77777777" w:rsidTr="00684B4A">
        <w:tc>
          <w:tcPr>
            <w:tcW w:w="1844" w:type="dxa"/>
          </w:tcPr>
          <w:p w14:paraId="61FCE739" w14:textId="3056C4E1" w:rsidR="00646A29" w:rsidRPr="007F6894" w:rsidRDefault="00646A29" w:rsidP="007F6894">
            <w:pPr>
              <w:jc w:val="center"/>
              <w:rPr>
                <w:rFonts w:ascii="Comic Sans MS" w:hAnsi="Comic Sans MS"/>
                <w:b/>
                <w:bCs/>
                <w:color w:val="C45911" w:themeColor="accent2" w:themeShade="BF"/>
                <w:sz w:val="18"/>
                <w:szCs w:val="18"/>
              </w:rPr>
            </w:pPr>
            <w:r w:rsidRPr="007F6894">
              <w:rPr>
                <w:rFonts w:ascii="Comic Sans MS" w:hAnsi="Comic Sans MS"/>
                <w:b/>
                <w:bCs/>
                <w:color w:val="C45911" w:themeColor="accent2" w:themeShade="BF"/>
                <w:sz w:val="18"/>
                <w:szCs w:val="18"/>
              </w:rPr>
              <w:t>NOVEMBER</w:t>
            </w:r>
          </w:p>
        </w:tc>
        <w:tc>
          <w:tcPr>
            <w:tcW w:w="2551" w:type="dxa"/>
          </w:tcPr>
          <w:p w14:paraId="3E3F6E6B" w14:textId="5D6DC424" w:rsidR="00646A29" w:rsidRPr="007F6894" w:rsidRDefault="00E75A11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PLANDAG</w:t>
            </w:r>
          </w:p>
        </w:tc>
        <w:tc>
          <w:tcPr>
            <w:tcW w:w="3402" w:type="dxa"/>
          </w:tcPr>
          <w:p w14:paraId="227BCA40" w14:textId="7320564E" w:rsidR="00646A29" w:rsidRPr="007F6894" w:rsidRDefault="00E75A11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17 NOVEMBER</w:t>
            </w:r>
          </w:p>
        </w:tc>
        <w:tc>
          <w:tcPr>
            <w:tcW w:w="2410" w:type="dxa"/>
          </w:tcPr>
          <w:p w14:paraId="020AC8C1" w14:textId="318546C0" w:rsidR="00646A29" w:rsidRPr="007F6894" w:rsidRDefault="00E75A11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STENGT</w:t>
            </w:r>
          </w:p>
        </w:tc>
      </w:tr>
      <w:tr w:rsidR="00646A29" w:rsidRPr="007F6894" w14:paraId="32F25851" w14:textId="77777777" w:rsidTr="00684B4A">
        <w:tc>
          <w:tcPr>
            <w:tcW w:w="1844" w:type="dxa"/>
          </w:tcPr>
          <w:p w14:paraId="6D603005" w14:textId="10A475EC" w:rsidR="00646A29" w:rsidRPr="007F6894" w:rsidRDefault="00646A29" w:rsidP="007F6894">
            <w:pPr>
              <w:jc w:val="center"/>
              <w:rPr>
                <w:rFonts w:ascii="Comic Sans MS" w:hAnsi="Comic Sans MS"/>
                <w:b/>
                <w:bCs/>
                <w:color w:val="2E74B5" w:themeColor="accent5" w:themeShade="BF"/>
                <w:sz w:val="18"/>
                <w:szCs w:val="18"/>
              </w:rPr>
            </w:pPr>
            <w:r w:rsidRPr="007F6894">
              <w:rPr>
                <w:rFonts w:ascii="Comic Sans MS" w:hAnsi="Comic Sans MS"/>
                <w:b/>
                <w:bCs/>
                <w:color w:val="2E74B5" w:themeColor="accent5" w:themeShade="BF"/>
                <w:sz w:val="18"/>
                <w:szCs w:val="18"/>
              </w:rPr>
              <w:t>DESEMBER</w:t>
            </w:r>
          </w:p>
        </w:tc>
        <w:tc>
          <w:tcPr>
            <w:tcW w:w="2551" w:type="dxa"/>
          </w:tcPr>
          <w:p w14:paraId="7C17AA1A" w14:textId="77777777" w:rsidR="00646A29" w:rsidRPr="007F6894" w:rsidRDefault="00E75A11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GRØTFEST OG JULEGRANTENNING</w:t>
            </w:r>
          </w:p>
          <w:p w14:paraId="30B92D54" w14:textId="77777777" w:rsidR="00E75A11" w:rsidRPr="007F6894" w:rsidRDefault="00E75A11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76F236F" w14:textId="77777777" w:rsidR="00E75A11" w:rsidRPr="007F6894" w:rsidRDefault="00E75A11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LUCIAFEIRING</w:t>
            </w:r>
          </w:p>
          <w:p w14:paraId="1530C519" w14:textId="77777777" w:rsidR="007252F3" w:rsidRPr="007F6894" w:rsidRDefault="007252F3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081399A" w14:textId="77777777" w:rsidR="007252F3" w:rsidRPr="007F6894" w:rsidRDefault="007252F3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76A9EEE" w14:textId="77777777" w:rsidR="007252F3" w:rsidRPr="007F6894" w:rsidRDefault="007252F3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JULEBORD FOR BARNA</w:t>
            </w:r>
          </w:p>
          <w:p w14:paraId="48D4F2DB" w14:textId="77777777" w:rsidR="007252F3" w:rsidRPr="007F6894" w:rsidRDefault="007252F3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E1F2E13" w14:textId="5C033D94" w:rsidR="007252F3" w:rsidRPr="007F6894" w:rsidRDefault="007252F3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ROMJUL</w:t>
            </w:r>
          </w:p>
        </w:tc>
        <w:tc>
          <w:tcPr>
            <w:tcW w:w="3402" w:type="dxa"/>
          </w:tcPr>
          <w:p w14:paraId="19668E98" w14:textId="460E3D3E" w:rsidR="00646A29" w:rsidRPr="007F6894" w:rsidRDefault="007252F3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 xml:space="preserve">FREDAG </w:t>
            </w:r>
            <w:r w:rsidR="00E75A11" w:rsidRPr="007F6894">
              <w:rPr>
                <w:rFonts w:ascii="Comic Sans MS" w:hAnsi="Comic Sans MS"/>
                <w:sz w:val="18"/>
                <w:szCs w:val="18"/>
              </w:rPr>
              <w:t>1 DESEMBER</w:t>
            </w:r>
          </w:p>
          <w:p w14:paraId="58428EA6" w14:textId="77777777" w:rsidR="00E75A11" w:rsidRPr="007F6894" w:rsidRDefault="00E75A11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65460C0" w14:textId="77777777" w:rsidR="00E75A11" w:rsidRPr="007F6894" w:rsidRDefault="00E75A11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503183A" w14:textId="6A3E8855" w:rsidR="00E75A11" w:rsidRPr="007F6894" w:rsidRDefault="007252F3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 xml:space="preserve">ONSDAG </w:t>
            </w:r>
            <w:r w:rsidR="00E75A11" w:rsidRPr="007F6894">
              <w:rPr>
                <w:rFonts w:ascii="Comic Sans MS" w:hAnsi="Comic Sans MS"/>
                <w:sz w:val="18"/>
                <w:szCs w:val="18"/>
              </w:rPr>
              <w:t>13 DESEMBER</w:t>
            </w:r>
            <w:r w:rsidR="00482217" w:rsidRPr="007F6894">
              <w:rPr>
                <w:rFonts w:ascii="Comic Sans MS" w:hAnsi="Comic Sans MS"/>
                <w:sz w:val="18"/>
                <w:szCs w:val="18"/>
              </w:rPr>
              <w:t>:</w:t>
            </w:r>
            <w:r w:rsidR="00E75A11" w:rsidRPr="007F6894">
              <w:rPr>
                <w:rFonts w:ascii="Comic Sans MS" w:hAnsi="Comic Sans MS"/>
                <w:sz w:val="18"/>
                <w:szCs w:val="18"/>
              </w:rPr>
              <w:t xml:space="preserve"> 0</w:t>
            </w:r>
            <w:r w:rsidRPr="007F6894">
              <w:rPr>
                <w:rFonts w:ascii="Comic Sans MS" w:hAnsi="Comic Sans MS"/>
                <w:sz w:val="18"/>
                <w:szCs w:val="18"/>
              </w:rPr>
              <w:t>8:00</w:t>
            </w:r>
          </w:p>
          <w:p w14:paraId="2A13F7B9" w14:textId="77777777" w:rsidR="007252F3" w:rsidRPr="007F6894" w:rsidRDefault="007252F3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EA0344B" w14:textId="77777777" w:rsidR="007252F3" w:rsidRPr="007F6894" w:rsidRDefault="007252F3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03EF330" w14:textId="582DD5AA" w:rsidR="007252F3" w:rsidRPr="007F6894" w:rsidRDefault="007252F3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FREDAG 15 DESEMBER</w:t>
            </w:r>
          </w:p>
          <w:p w14:paraId="3103946B" w14:textId="77777777" w:rsidR="007252F3" w:rsidRPr="007F6894" w:rsidRDefault="007252F3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D3744ED" w14:textId="234D025B" w:rsidR="007252F3" w:rsidRPr="007F6894" w:rsidRDefault="00482217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 xml:space="preserve">ONSDAG </w:t>
            </w:r>
            <w:r w:rsidR="007252F3" w:rsidRPr="007F6894">
              <w:rPr>
                <w:rFonts w:ascii="Comic Sans MS" w:hAnsi="Comic Sans MS"/>
                <w:sz w:val="18"/>
                <w:szCs w:val="18"/>
              </w:rPr>
              <w:t xml:space="preserve">27 </w:t>
            </w:r>
            <w:r w:rsidR="00D4128D">
              <w:rPr>
                <w:rFonts w:ascii="Comic Sans MS" w:hAnsi="Comic Sans MS"/>
                <w:sz w:val="18"/>
                <w:szCs w:val="18"/>
              </w:rPr>
              <w:t xml:space="preserve">TIL FREDAG </w:t>
            </w:r>
            <w:r w:rsidR="007252F3" w:rsidRPr="007F6894">
              <w:rPr>
                <w:rFonts w:ascii="Comic Sans MS" w:hAnsi="Comic Sans MS"/>
                <w:sz w:val="18"/>
                <w:szCs w:val="18"/>
              </w:rPr>
              <w:t>29 DESEMBER</w:t>
            </w:r>
            <w:r w:rsidRPr="007F6894">
              <w:rPr>
                <w:rFonts w:ascii="Comic Sans MS" w:hAnsi="Comic Sans MS"/>
                <w:sz w:val="18"/>
                <w:szCs w:val="18"/>
              </w:rPr>
              <w:t>:</w:t>
            </w:r>
            <w:r w:rsidR="007252F3" w:rsidRPr="007F6894">
              <w:rPr>
                <w:rFonts w:ascii="Comic Sans MS" w:hAnsi="Comic Sans MS"/>
                <w:sz w:val="18"/>
                <w:szCs w:val="18"/>
              </w:rPr>
              <w:t xml:space="preserve"> 07:30-16:00</w:t>
            </w:r>
          </w:p>
        </w:tc>
        <w:tc>
          <w:tcPr>
            <w:tcW w:w="2410" w:type="dxa"/>
          </w:tcPr>
          <w:p w14:paraId="6EDACDC7" w14:textId="77777777" w:rsidR="00646A29" w:rsidRPr="007F6894" w:rsidRDefault="00E75A11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FORELDRE OG SØSKEN</w:t>
            </w:r>
          </w:p>
          <w:p w14:paraId="57B0FEE7" w14:textId="77777777" w:rsidR="00E75A11" w:rsidRPr="007F6894" w:rsidRDefault="00E75A11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E94D848" w14:textId="77777777" w:rsidR="007F6894" w:rsidRPr="007F6894" w:rsidRDefault="007F6894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EEA0957" w14:textId="39229402" w:rsidR="00E75A11" w:rsidRPr="007F6894" w:rsidRDefault="00E75A11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 xml:space="preserve">FORELDRE </w:t>
            </w:r>
            <w:r w:rsidR="007252F3" w:rsidRPr="007F6894">
              <w:rPr>
                <w:rFonts w:ascii="Comic Sans MS" w:hAnsi="Comic Sans MS"/>
                <w:sz w:val="18"/>
                <w:szCs w:val="18"/>
              </w:rPr>
              <w:t>OG SØSKEN</w:t>
            </w:r>
          </w:p>
          <w:p w14:paraId="52AB776B" w14:textId="77777777" w:rsidR="007252F3" w:rsidRPr="007F6894" w:rsidRDefault="007252F3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5FFD88C" w14:textId="77777777" w:rsidR="007F6894" w:rsidRPr="007F6894" w:rsidRDefault="007F6894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93281EA" w14:textId="2F3A2DE8" w:rsidR="007252F3" w:rsidRPr="007F6894" w:rsidRDefault="007252F3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KUN BARNA</w:t>
            </w:r>
          </w:p>
          <w:p w14:paraId="1C26BF9F" w14:textId="77777777" w:rsidR="007252F3" w:rsidRPr="007F6894" w:rsidRDefault="007252F3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C5C1083" w14:textId="17729F11" w:rsidR="007252F3" w:rsidRPr="007F6894" w:rsidRDefault="007252F3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ÅPENT</w:t>
            </w:r>
            <w:r w:rsidR="00D778B9">
              <w:rPr>
                <w:rFonts w:ascii="Comic Sans MS" w:hAnsi="Comic Sans MS"/>
                <w:sz w:val="18"/>
                <w:szCs w:val="18"/>
              </w:rPr>
              <w:t xml:space="preserve"> (Redusert åpningstid)</w:t>
            </w:r>
          </w:p>
        </w:tc>
      </w:tr>
      <w:tr w:rsidR="00646A29" w:rsidRPr="007F6894" w14:paraId="4E8985BF" w14:textId="77777777" w:rsidTr="00684B4A">
        <w:tc>
          <w:tcPr>
            <w:tcW w:w="1844" w:type="dxa"/>
          </w:tcPr>
          <w:p w14:paraId="1632F664" w14:textId="3FC26CA1" w:rsidR="00646A29" w:rsidRPr="007F6894" w:rsidRDefault="00646A29" w:rsidP="007F6894">
            <w:pPr>
              <w:jc w:val="center"/>
              <w:rPr>
                <w:rFonts w:ascii="Comic Sans MS" w:hAnsi="Comic Sans MS"/>
                <w:b/>
                <w:bCs/>
                <w:color w:val="2E74B5" w:themeColor="accent5" w:themeShade="BF"/>
                <w:sz w:val="18"/>
                <w:szCs w:val="18"/>
              </w:rPr>
            </w:pPr>
            <w:r w:rsidRPr="007F6894">
              <w:rPr>
                <w:rFonts w:ascii="Comic Sans MS" w:hAnsi="Comic Sans MS"/>
                <w:b/>
                <w:bCs/>
                <w:color w:val="2E74B5" w:themeColor="accent5" w:themeShade="BF"/>
                <w:sz w:val="18"/>
                <w:szCs w:val="18"/>
              </w:rPr>
              <w:t>JANUAR</w:t>
            </w:r>
          </w:p>
        </w:tc>
        <w:tc>
          <w:tcPr>
            <w:tcW w:w="2551" w:type="dxa"/>
          </w:tcPr>
          <w:p w14:paraId="3C232170" w14:textId="359F9E3A" w:rsidR="00646A29" w:rsidRPr="007F6894" w:rsidRDefault="007252F3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PLANDAG</w:t>
            </w:r>
          </w:p>
        </w:tc>
        <w:tc>
          <w:tcPr>
            <w:tcW w:w="3402" w:type="dxa"/>
          </w:tcPr>
          <w:p w14:paraId="2AC687A0" w14:textId="65799A1D" w:rsidR="00646A29" w:rsidRPr="007F6894" w:rsidRDefault="007252F3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TIRSDAG 2 JANUAR</w:t>
            </w:r>
          </w:p>
        </w:tc>
        <w:tc>
          <w:tcPr>
            <w:tcW w:w="2410" w:type="dxa"/>
          </w:tcPr>
          <w:p w14:paraId="1D4DD8F9" w14:textId="0206EA23" w:rsidR="00646A29" w:rsidRPr="007F6894" w:rsidRDefault="007252F3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STENGT</w:t>
            </w:r>
          </w:p>
        </w:tc>
      </w:tr>
      <w:tr w:rsidR="00646A29" w:rsidRPr="007F6894" w14:paraId="016D7204" w14:textId="77777777" w:rsidTr="00684B4A">
        <w:tc>
          <w:tcPr>
            <w:tcW w:w="1844" w:type="dxa"/>
          </w:tcPr>
          <w:p w14:paraId="0CDCE08F" w14:textId="076AE70E" w:rsidR="00646A29" w:rsidRPr="007F6894" w:rsidRDefault="00646A29" w:rsidP="007F6894">
            <w:pPr>
              <w:jc w:val="center"/>
              <w:rPr>
                <w:rFonts w:ascii="Comic Sans MS" w:hAnsi="Comic Sans MS"/>
                <w:b/>
                <w:bCs/>
                <w:color w:val="2E74B5" w:themeColor="accent5" w:themeShade="BF"/>
                <w:sz w:val="18"/>
                <w:szCs w:val="18"/>
              </w:rPr>
            </w:pPr>
            <w:r w:rsidRPr="007F6894">
              <w:rPr>
                <w:rFonts w:ascii="Comic Sans MS" w:hAnsi="Comic Sans MS"/>
                <w:b/>
                <w:bCs/>
                <w:color w:val="2E74B5" w:themeColor="accent5" w:themeShade="BF"/>
                <w:sz w:val="18"/>
                <w:szCs w:val="18"/>
              </w:rPr>
              <w:t>FEBRUAR</w:t>
            </w:r>
          </w:p>
        </w:tc>
        <w:tc>
          <w:tcPr>
            <w:tcW w:w="2551" w:type="dxa"/>
          </w:tcPr>
          <w:p w14:paraId="618F0A95" w14:textId="77777777" w:rsidR="00646A29" w:rsidRPr="007F6894" w:rsidRDefault="00482217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KARNEVAL</w:t>
            </w:r>
          </w:p>
          <w:p w14:paraId="5A41044A" w14:textId="77777777" w:rsidR="00482217" w:rsidRPr="007F6894" w:rsidRDefault="00482217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09F7E35" w14:textId="7F5B28FC" w:rsidR="00482217" w:rsidRPr="007F6894" w:rsidRDefault="00482217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VINTERFERIE</w:t>
            </w:r>
          </w:p>
        </w:tc>
        <w:tc>
          <w:tcPr>
            <w:tcW w:w="3402" w:type="dxa"/>
          </w:tcPr>
          <w:p w14:paraId="2722C7E2" w14:textId="77777777" w:rsidR="00646A29" w:rsidRPr="007F6894" w:rsidRDefault="00482217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TORSDAG 15 FEBRUAR</w:t>
            </w:r>
          </w:p>
          <w:p w14:paraId="479E6AFA" w14:textId="77777777" w:rsidR="00482217" w:rsidRPr="007F6894" w:rsidRDefault="00482217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1B969D4" w14:textId="166EC9E0" w:rsidR="00482217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UKE 8</w:t>
            </w:r>
          </w:p>
        </w:tc>
        <w:tc>
          <w:tcPr>
            <w:tcW w:w="2410" w:type="dxa"/>
          </w:tcPr>
          <w:p w14:paraId="205E8156" w14:textId="77777777" w:rsidR="00646A29" w:rsidRPr="007F6894" w:rsidRDefault="00482217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BARNA</w:t>
            </w:r>
          </w:p>
          <w:p w14:paraId="31920434" w14:textId="77777777" w:rsidR="00684B4A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11DDB28" w14:textId="0394042C" w:rsidR="00684B4A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ÅPENT</w:t>
            </w:r>
          </w:p>
        </w:tc>
      </w:tr>
      <w:tr w:rsidR="00646A29" w:rsidRPr="007F6894" w14:paraId="79EED1F0" w14:textId="77777777" w:rsidTr="00684B4A">
        <w:tc>
          <w:tcPr>
            <w:tcW w:w="1844" w:type="dxa"/>
          </w:tcPr>
          <w:p w14:paraId="5EBBA6D1" w14:textId="45C05A51" w:rsidR="00646A29" w:rsidRPr="007F6894" w:rsidRDefault="00646A29" w:rsidP="007F6894">
            <w:pPr>
              <w:jc w:val="center"/>
              <w:rPr>
                <w:rFonts w:ascii="Comic Sans MS" w:hAnsi="Comic Sans MS"/>
                <w:b/>
                <w:bCs/>
                <w:color w:val="92D050"/>
                <w:sz w:val="18"/>
                <w:szCs w:val="18"/>
              </w:rPr>
            </w:pPr>
            <w:r w:rsidRPr="007F6894">
              <w:rPr>
                <w:rFonts w:ascii="Comic Sans MS" w:hAnsi="Comic Sans MS"/>
                <w:b/>
                <w:bCs/>
                <w:color w:val="92D050"/>
                <w:sz w:val="18"/>
                <w:szCs w:val="18"/>
              </w:rPr>
              <w:t>MARS</w:t>
            </w:r>
          </w:p>
        </w:tc>
        <w:tc>
          <w:tcPr>
            <w:tcW w:w="2551" w:type="dxa"/>
          </w:tcPr>
          <w:p w14:paraId="7E5976F1" w14:textId="77777777" w:rsidR="00646A29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PÅSKEFROKOST</w:t>
            </w:r>
          </w:p>
          <w:p w14:paraId="0DE4ECBB" w14:textId="77777777" w:rsidR="00684B4A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FFB95F0" w14:textId="0B8143E2" w:rsidR="00684B4A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PÅSKEFERIE</w:t>
            </w:r>
          </w:p>
        </w:tc>
        <w:tc>
          <w:tcPr>
            <w:tcW w:w="3402" w:type="dxa"/>
          </w:tcPr>
          <w:p w14:paraId="5A06963C" w14:textId="77777777" w:rsidR="00646A29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FREDAG 22 MARS: 08:00-09:00</w:t>
            </w:r>
          </w:p>
          <w:p w14:paraId="29F2F155" w14:textId="77777777" w:rsidR="00684B4A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1B400B6" w14:textId="271C86D3" w:rsidR="00684B4A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 xml:space="preserve">MANDAG 25 MARS TIL </w:t>
            </w:r>
            <w:r w:rsidR="00D4128D">
              <w:rPr>
                <w:rFonts w:ascii="Comic Sans MS" w:hAnsi="Comic Sans MS"/>
                <w:sz w:val="18"/>
                <w:szCs w:val="18"/>
              </w:rPr>
              <w:t xml:space="preserve">MANDAG </w:t>
            </w:r>
            <w:r w:rsidRPr="007F6894">
              <w:rPr>
                <w:rFonts w:ascii="Comic Sans MS" w:hAnsi="Comic Sans MS"/>
                <w:sz w:val="18"/>
                <w:szCs w:val="18"/>
              </w:rPr>
              <w:t>1 APRIL</w:t>
            </w:r>
          </w:p>
        </w:tc>
        <w:tc>
          <w:tcPr>
            <w:tcW w:w="2410" w:type="dxa"/>
          </w:tcPr>
          <w:p w14:paraId="3DACF876" w14:textId="77777777" w:rsidR="00646A29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FORELDRE OG SØSKEN</w:t>
            </w:r>
          </w:p>
          <w:p w14:paraId="249859F7" w14:textId="77777777" w:rsidR="00684B4A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18C2EDF" w14:textId="5E67EC17" w:rsidR="00684B4A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STENGT</w:t>
            </w:r>
          </w:p>
        </w:tc>
      </w:tr>
      <w:tr w:rsidR="00646A29" w:rsidRPr="007F6894" w14:paraId="0D256580" w14:textId="77777777" w:rsidTr="00684B4A">
        <w:tc>
          <w:tcPr>
            <w:tcW w:w="1844" w:type="dxa"/>
          </w:tcPr>
          <w:p w14:paraId="744B226E" w14:textId="304CEC21" w:rsidR="00646A29" w:rsidRPr="007F6894" w:rsidRDefault="00646A29" w:rsidP="007F6894">
            <w:pPr>
              <w:jc w:val="center"/>
              <w:rPr>
                <w:rFonts w:ascii="Comic Sans MS" w:hAnsi="Comic Sans MS"/>
                <w:b/>
                <w:bCs/>
                <w:color w:val="92D050"/>
                <w:sz w:val="18"/>
                <w:szCs w:val="18"/>
              </w:rPr>
            </w:pPr>
            <w:r w:rsidRPr="007F6894">
              <w:rPr>
                <w:rFonts w:ascii="Comic Sans MS" w:hAnsi="Comic Sans MS"/>
                <w:b/>
                <w:bCs/>
                <w:color w:val="92D050"/>
                <w:sz w:val="18"/>
                <w:szCs w:val="18"/>
              </w:rPr>
              <w:t>APRIL</w:t>
            </w:r>
          </w:p>
        </w:tc>
        <w:tc>
          <w:tcPr>
            <w:tcW w:w="2551" w:type="dxa"/>
          </w:tcPr>
          <w:p w14:paraId="0174C442" w14:textId="1453A8B6" w:rsidR="00646A29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PERSONALTUR – RAMSJØ 20 ÅR</w:t>
            </w:r>
          </w:p>
        </w:tc>
        <w:tc>
          <w:tcPr>
            <w:tcW w:w="3402" w:type="dxa"/>
          </w:tcPr>
          <w:p w14:paraId="7799D9D6" w14:textId="6BF6D0B0" w:rsidR="00646A29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FREDAG 19 APRIL: STENGER 15:45</w:t>
            </w:r>
          </w:p>
        </w:tc>
        <w:tc>
          <w:tcPr>
            <w:tcW w:w="2410" w:type="dxa"/>
          </w:tcPr>
          <w:p w14:paraId="6446D9FB" w14:textId="77777777" w:rsidR="00646A29" w:rsidRPr="007F6894" w:rsidRDefault="00646A29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46A29" w:rsidRPr="007F6894" w14:paraId="40A6580C" w14:textId="77777777" w:rsidTr="00D4128D">
        <w:trPr>
          <w:trHeight w:val="3427"/>
        </w:trPr>
        <w:tc>
          <w:tcPr>
            <w:tcW w:w="1844" w:type="dxa"/>
          </w:tcPr>
          <w:p w14:paraId="34E5E483" w14:textId="76B0E3B3" w:rsidR="00646A29" w:rsidRPr="007F6894" w:rsidRDefault="00646A29" w:rsidP="007F6894">
            <w:pPr>
              <w:jc w:val="center"/>
              <w:rPr>
                <w:rFonts w:ascii="Comic Sans MS" w:hAnsi="Comic Sans MS"/>
                <w:b/>
                <w:bCs/>
                <w:color w:val="92D050"/>
                <w:sz w:val="18"/>
                <w:szCs w:val="18"/>
              </w:rPr>
            </w:pPr>
            <w:r w:rsidRPr="007F6894">
              <w:rPr>
                <w:rFonts w:ascii="Comic Sans MS" w:hAnsi="Comic Sans MS"/>
                <w:b/>
                <w:bCs/>
                <w:color w:val="92D050"/>
                <w:sz w:val="18"/>
                <w:szCs w:val="18"/>
              </w:rPr>
              <w:t>MAI</w:t>
            </w:r>
          </w:p>
        </w:tc>
        <w:tc>
          <w:tcPr>
            <w:tcW w:w="2551" w:type="dxa"/>
          </w:tcPr>
          <w:p w14:paraId="0ABA08CC" w14:textId="77777777" w:rsidR="00646A29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OFFENTLIG HØYTIDSDAG</w:t>
            </w:r>
          </w:p>
          <w:p w14:paraId="6149F6FB" w14:textId="77777777" w:rsidR="00D4128D" w:rsidRDefault="00D4128D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8F56BD9" w14:textId="528F5F5B" w:rsidR="00684B4A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KRISTI HIMMELFARTSDAG</w:t>
            </w:r>
          </w:p>
          <w:p w14:paraId="140963E0" w14:textId="77777777" w:rsidR="00684B4A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2C203B1" w14:textId="77777777" w:rsidR="00684B4A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PLANDAG</w:t>
            </w:r>
          </w:p>
          <w:p w14:paraId="6A8668A0" w14:textId="77777777" w:rsidR="00684B4A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E9222BE" w14:textId="77777777" w:rsidR="00684B4A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17 MAI FEIRING</w:t>
            </w:r>
          </w:p>
          <w:p w14:paraId="5B114487" w14:textId="77777777" w:rsidR="00684B4A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BB7780C" w14:textId="77777777" w:rsidR="00684B4A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17 MAI</w:t>
            </w:r>
          </w:p>
          <w:p w14:paraId="1A70BF0C" w14:textId="77777777" w:rsidR="00684B4A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27C4370" w14:textId="17024697" w:rsidR="00684B4A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2 PINSEDAG</w:t>
            </w:r>
          </w:p>
        </w:tc>
        <w:tc>
          <w:tcPr>
            <w:tcW w:w="3402" w:type="dxa"/>
          </w:tcPr>
          <w:p w14:paraId="686A920C" w14:textId="77777777" w:rsidR="00646A29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ONSDAG 1 MAI</w:t>
            </w:r>
          </w:p>
          <w:p w14:paraId="33F46107" w14:textId="77777777" w:rsidR="00684B4A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2BA0D7A" w14:textId="77777777" w:rsidR="00D4128D" w:rsidRDefault="00D4128D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7BF8D42" w14:textId="6D94DB9D" w:rsidR="00684B4A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TORSDAG 9 MAI</w:t>
            </w:r>
          </w:p>
          <w:p w14:paraId="20FF3B05" w14:textId="77777777" w:rsidR="00684B4A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9DBAC07" w14:textId="77777777" w:rsidR="00D4128D" w:rsidRDefault="00D4128D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5093DA6" w14:textId="502295DA" w:rsidR="00684B4A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FREDAG 10 MAI</w:t>
            </w:r>
          </w:p>
          <w:p w14:paraId="63EA61F7" w14:textId="77777777" w:rsidR="00684B4A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05E446B" w14:textId="77777777" w:rsidR="00684B4A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TORSDAG 16 MAI</w:t>
            </w:r>
          </w:p>
          <w:p w14:paraId="0C41579A" w14:textId="77777777" w:rsidR="00684B4A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102E457" w14:textId="77777777" w:rsidR="00684B4A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FREDAG 17 MAI</w:t>
            </w:r>
          </w:p>
          <w:p w14:paraId="044C280A" w14:textId="77777777" w:rsidR="00684B4A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4341554" w14:textId="131E38FF" w:rsidR="00684B4A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MANDAG 20 MAI</w:t>
            </w:r>
          </w:p>
        </w:tc>
        <w:tc>
          <w:tcPr>
            <w:tcW w:w="2410" w:type="dxa"/>
          </w:tcPr>
          <w:p w14:paraId="57B41A2C" w14:textId="77777777" w:rsidR="00646A29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STENGT</w:t>
            </w:r>
          </w:p>
          <w:p w14:paraId="0ED0797D" w14:textId="77777777" w:rsidR="00684B4A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EB5664E" w14:textId="77777777" w:rsidR="00D4128D" w:rsidRDefault="00D4128D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69E443D" w14:textId="36A3A31D" w:rsidR="00684B4A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STENGT</w:t>
            </w:r>
          </w:p>
          <w:p w14:paraId="1A41522D" w14:textId="77777777" w:rsidR="00684B4A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096A632" w14:textId="77777777" w:rsidR="00D4128D" w:rsidRDefault="00D4128D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73ECBBA" w14:textId="5B636E98" w:rsidR="00684B4A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STENGT</w:t>
            </w:r>
          </w:p>
          <w:p w14:paraId="469579CA" w14:textId="77777777" w:rsidR="00684B4A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CD9B82A" w14:textId="77777777" w:rsidR="00684B4A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Alle velkommen</w:t>
            </w:r>
          </w:p>
          <w:p w14:paraId="234F8523" w14:textId="77777777" w:rsidR="00684B4A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7CB0846" w14:textId="77777777" w:rsidR="00684B4A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STENGT</w:t>
            </w:r>
          </w:p>
          <w:p w14:paraId="0390D9F8" w14:textId="77777777" w:rsidR="00684B4A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D22F1E2" w14:textId="52FC5B86" w:rsidR="00684B4A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STENGT</w:t>
            </w:r>
          </w:p>
        </w:tc>
      </w:tr>
      <w:tr w:rsidR="00646A29" w:rsidRPr="007F6894" w14:paraId="35028F2E" w14:textId="77777777" w:rsidTr="00684B4A">
        <w:tc>
          <w:tcPr>
            <w:tcW w:w="1844" w:type="dxa"/>
          </w:tcPr>
          <w:p w14:paraId="09D71800" w14:textId="5800AA2C" w:rsidR="00646A29" w:rsidRPr="007F6894" w:rsidRDefault="00646A29" w:rsidP="007F6894">
            <w:pPr>
              <w:jc w:val="center"/>
              <w:rPr>
                <w:rFonts w:ascii="Comic Sans MS" w:hAnsi="Comic Sans MS"/>
                <w:b/>
                <w:bCs/>
                <w:color w:val="FFC000" w:themeColor="accent4"/>
                <w:sz w:val="18"/>
                <w:szCs w:val="18"/>
              </w:rPr>
            </w:pPr>
            <w:r w:rsidRPr="007F6894">
              <w:rPr>
                <w:rFonts w:ascii="Comic Sans MS" w:hAnsi="Comic Sans MS"/>
                <w:b/>
                <w:bCs/>
                <w:color w:val="FFC000" w:themeColor="accent4"/>
                <w:sz w:val="18"/>
                <w:szCs w:val="18"/>
              </w:rPr>
              <w:t>JUNI</w:t>
            </w:r>
          </w:p>
        </w:tc>
        <w:tc>
          <w:tcPr>
            <w:tcW w:w="2551" w:type="dxa"/>
          </w:tcPr>
          <w:p w14:paraId="4D04CBEC" w14:textId="3C5733D3" w:rsidR="00684B4A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MANGFOLDSUKE</w:t>
            </w:r>
          </w:p>
          <w:p w14:paraId="1CFA257D" w14:textId="77777777" w:rsidR="00684B4A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CCC66A1" w14:textId="4C1000C3" w:rsidR="00646A29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 xml:space="preserve">SOMMERFEST </w:t>
            </w:r>
          </w:p>
          <w:p w14:paraId="7559AEA2" w14:textId="77777777" w:rsidR="00684B4A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BC080FC" w14:textId="58F14E57" w:rsidR="00684B4A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AD3800D" w14:textId="16C29934" w:rsidR="00684B4A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UKE 22</w:t>
            </w:r>
          </w:p>
          <w:p w14:paraId="6274BA5E" w14:textId="77777777" w:rsidR="00684B4A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320F3E0" w14:textId="0EE42BE5" w:rsidR="00646A29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FREDAG 14 JUNI</w:t>
            </w:r>
          </w:p>
        </w:tc>
        <w:tc>
          <w:tcPr>
            <w:tcW w:w="2410" w:type="dxa"/>
          </w:tcPr>
          <w:p w14:paraId="392AA202" w14:textId="16D6AFA1" w:rsidR="00684B4A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BARNA</w:t>
            </w:r>
          </w:p>
          <w:p w14:paraId="1AA6A31D" w14:textId="77777777" w:rsidR="00684B4A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238B848" w14:textId="3395F361" w:rsidR="00646A29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BARNA</w:t>
            </w:r>
          </w:p>
        </w:tc>
      </w:tr>
      <w:tr w:rsidR="00684B4A" w:rsidRPr="007F6894" w14:paraId="22F966C9" w14:textId="77777777" w:rsidTr="00684B4A">
        <w:tc>
          <w:tcPr>
            <w:tcW w:w="1844" w:type="dxa"/>
          </w:tcPr>
          <w:p w14:paraId="6263224B" w14:textId="47229BC2" w:rsidR="00684B4A" w:rsidRPr="007F6894" w:rsidRDefault="00684B4A" w:rsidP="007F6894">
            <w:pPr>
              <w:jc w:val="center"/>
              <w:rPr>
                <w:rFonts w:ascii="Comic Sans MS" w:hAnsi="Comic Sans MS"/>
                <w:b/>
                <w:bCs/>
                <w:color w:val="FFC000" w:themeColor="accent4"/>
                <w:sz w:val="18"/>
                <w:szCs w:val="18"/>
              </w:rPr>
            </w:pPr>
            <w:r w:rsidRPr="007F6894">
              <w:rPr>
                <w:rFonts w:ascii="Comic Sans MS" w:hAnsi="Comic Sans MS"/>
                <w:b/>
                <w:bCs/>
                <w:color w:val="FFC000" w:themeColor="accent4"/>
                <w:sz w:val="18"/>
                <w:szCs w:val="18"/>
              </w:rPr>
              <w:t>JULI</w:t>
            </w:r>
          </w:p>
        </w:tc>
        <w:tc>
          <w:tcPr>
            <w:tcW w:w="2551" w:type="dxa"/>
          </w:tcPr>
          <w:p w14:paraId="10278ADD" w14:textId="79C4435D" w:rsidR="00684B4A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SOMMERSTENGT</w:t>
            </w:r>
          </w:p>
        </w:tc>
        <w:tc>
          <w:tcPr>
            <w:tcW w:w="3402" w:type="dxa"/>
          </w:tcPr>
          <w:p w14:paraId="5806FE2D" w14:textId="3E0196A7" w:rsidR="00684B4A" w:rsidRPr="007F6894" w:rsidRDefault="00684B4A" w:rsidP="00646A29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F6894"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  <w:t xml:space="preserve">28-29-30 </w:t>
            </w:r>
          </w:p>
        </w:tc>
        <w:tc>
          <w:tcPr>
            <w:tcW w:w="2410" w:type="dxa"/>
          </w:tcPr>
          <w:p w14:paraId="1F51DF8A" w14:textId="7C3FD42A" w:rsidR="00684B4A" w:rsidRPr="007F6894" w:rsidRDefault="00684B4A" w:rsidP="00646A29">
            <w:pPr>
              <w:rPr>
                <w:rFonts w:ascii="Comic Sans MS" w:hAnsi="Comic Sans MS"/>
                <w:sz w:val="18"/>
                <w:szCs w:val="18"/>
              </w:rPr>
            </w:pPr>
            <w:r w:rsidRPr="007F6894">
              <w:rPr>
                <w:rFonts w:ascii="Comic Sans MS" w:hAnsi="Comic Sans MS"/>
                <w:sz w:val="18"/>
                <w:szCs w:val="18"/>
              </w:rPr>
              <w:t>STENGT</w:t>
            </w:r>
          </w:p>
        </w:tc>
      </w:tr>
    </w:tbl>
    <w:p w14:paraId="33C20F44" w14:textId="77777777" w:rsidR="00646A29" w:rsidRPr="007F6894" w:rsidRDefault="00646A29" w:rsidP="00646A29">
      <w:pPr>
        <w:rPr>
          <w:rFonts w:ascii="Comic Sans MS" w:hAnsi="Comic Sans MS"/>
          <w:sz w:val="18"/>
          <w:szCs w:val="18"/>
        </w:rPr>
      </w:pPr>
    </w:p>
    <w:sectPr w:rsidR="00646A29" w:rsidRPr="007F6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0C9E"/>
    <w:multiLevelType w:val="hybridMultilevel"/>
    <w:tmpl w:val="C9D0D9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06FF9"/>
    <w:multiLevelType w:val="hybridMultilevel"/>
    <w:tmpl w:val="74CA0C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C62C8"/>
    <w:multiLevelType w:val="hybridMultilevel"/>
    <w:tmpl w:val="A532F1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32F5B"/>
    <w:multiLevelType w:val="hybridMultilevel"/>
    <w:tmpl w:val="F0BAD8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974EC"/>
    <w:multiLevelType w:val="hybridMultilevel"/>
    <w:tmpl w:val="81F032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983838">
    <w:abstractNumId w:val="2"/>
  </w:num>
  <w:num w:numId="2" w16cid:durableId="576287439">
    <w:abstractNumId w:val="3"/>
  </w:num>
  <w:num w:numId="3" w16cid:durableId="171844148">
    <w:abstractNumId w:val="4"/>
  </w:num>
  <w:num w:numId="4" w16cid:durableId="51539703">
    <w:abstractNumId w:val="0"/>
  </w:num>
  <w:num w:numId="5" w16cid:durableId="1685395458">
    <w:abstractNumId w:val="1"/>
  </w:num>
  <w:num w:numId="6" w16cid:durableId="1909730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CB"/>
    <w:rsid w:val="001303CB"/>
    <w:rsid w:val="002215B3"/>
    <w:rsid w:val="003A62FB"/>
    <w:rsid w:val="00482217"/>
    <w:rsid w:val="00646A29"/>
    <w:rsid w:val="00684B4A"/>
    <w:rsid w:val="007252F3"/>
    <w:rsid w:val="007F6894"/>
    <w:rsid w:val="009127EA"/>
    <w:rsid w:val="009D6E5D"/>
    <w:rsid w:val="00D4128D"/>
    <w:rsid w:val="00D778B9"/>
    <w:rsid w:val="00E7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853B"/>
  <w15:chartTrackingRefBased/>
  <w15:docId w15:val="{C38606B4-8D5A-481C-BD82-9CDE5486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ellrutenett1">
    <w:name w:val="Tabellrutenett1"/>
    <w:basedOn w:val="Vanligtabell"/>
    <w:uiPriority w:val="39"/>
    <w:rsid w:val="001303C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646A29"/>
    <w:pPr>
      <w:ind w:left="720"/>
      <w:contextualSpacing/>
    </w:pPr>
  </w:style>
  <w:style w:type="table" w:styleId="Tabellrutenett">
    <w:name w:val="Table Grid"/>
    <w:basedOn w:val="Vanligtabell"/>
    <w:uiPriority w:val="39"/>
    <w:rsid w:val="00646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1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191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Ramsjø</dc:creator>
  <cp:keywords/>
  <dc:description/>
  <cp:lastModifiedBy>Thomas Ramsjø</cp:lastModifiedBy>
  <cp:revision>9</cp:revision>
  <cp:lastPrinted>2023-08-23T10:12:00Z</cp:lastPrinted>
  <dcterms:created xsi:type="dcterms:W3CDTF">2023-08-18T10:55:00Z</dcterms:created>
  <dcterms:modified xsi:type="dcterms:W3CDTF">2023-08-23T10:29:00Z</dcterms:modified>
</cp:coreProperties>
</file>